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1B779" w14:textId="2781B193" w:rsidR="00B9712A" w:rsidRPr="00252657" w:rsidRDefault="00B9712A" w:rsidP="00C564A2">
      <w:pPr>
        <w:spacing w:line="0" w:lineRule="atLeast"/>
        <w:jc w:val="center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医療</w:t>
      </w:r>
      <w:r w:rsidR="00D3169D" w:rsidRPr="00252657">
        <w:rPr>
          <w:rFonts w:ascii="BIZ UDPゴシック" w:eastAsia="BIZ UDPゴシック" w:hAnsi="BIZ UDPゴシック" w:hint="eastAsia"/>
          <w:sz w:val="24"/>
          <w:szCs w:val="28"/>
        </w:rPr>
        <w:t>人材確保推進事業補助金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アンケート</w:t>
      </w:r>
    </w:p>
    <w:p w14:paraId="3E89F931" w14:textId="77777777" w:rsidR="00B9712A" w:rsidRPr="00252657" w:rsidRDefault="00B9712A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</w:p>
    <w:p w14:paraId="5CA3CE93" w14:textId="2372C04A" w:rsidR="00CA6195" w:rsidRPr="00252657" w:rsidRDefault="00F7000A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9B72CD" w:rsidRPr="00252657">
        <w:rPr>
          <w:rFonts w:ascii="BIZ UDPゴシック" w:eastAsia="BIZ UDPゴシック" w:hAnsi="BIZ UDPゴシック" w:hint="eastAsia"/>
          <w:sz w:val="24"/>
          <w:szCs w:val="28"/>
        </w:rPr>
        <w:t>1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D3169D" w:rsidRPr="00252657">
        <w:rPr>
          <w:rFonts w:ascii="BIZ UDPゴシック" w:eastAsia="BIZ UDPゴシック" w:hAnsi="BIZ UDPゴシック" w:hint="eastAsia"/>
          <w:sz w:val="24"/>
          <w:szCs w:val="28"/>
        </w:rPr>
        <w:t>医療機関名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7000A" w:rsidRPr="00252657" w14:paraId="56D06EBA" w14:textId="77777777" w:rsidTr="00F7000A">
        <w:tc>
          <w:tcPr>
            <w:tcW w:w="8494" w:type="dxa"/>
          </w:tcPr>
          <w:p w14:paraId="64958A98" w14:textId="77777777" w:rsidR="00F7000A" w:rsidRPr="00252657" w:rsidRDefault="00F7000A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99B531D" w14:textId="6459D036" w:rsidR="00C564A2" w:rsidRPr="00252657" w:rsidRDefault="00C564A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3A4027DA" w14:textId="77777777" w:rsidR="00D82F0D" w:rsidRPr="00252657" w:rsidRDefault="00D82F0D" w:rsidP="00F1748C">
      <w:pPr>
        <w:spacing w:line="360" w:lineRule="exact"/>
        <w:rPr>
          <w:rFonts w:ascii="BIZ UDPゴシック" w:eastAsia="BIZ UDPゴシック" w:hAnsi="BIZ UDPゴシック"/>
          <w:sz w:val="24"/>
          <w:szCs w:val="28"/>
        </w:rPr>
      </w:pPr>
    </w:p>
    <w:p w14:paraId="027CBDB3" w14:textId="2E666762" w:rsidR="00C564A2" w:rsidRPr="00252657" w:rsidRDefault="00C564A2" w:rsidP="00F1748C">
      <w:pPr>
        <w:spacing w:line="500" w:lineRule="exac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問2　職員の状況は？</w:t>
      </w:r>
      <w:r w:rsidR="00051FBC"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※該当する項目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に</w:t>
      </w:r>
      <w:r w:rsidR="00051FBC" w:rsidRPr="00252657">
        <w:rPr>
          <w:rFonts w:ascii="BIZ UDPゴシック" w:eastAsia="BIZ UDPゴシック" w:hAnsi="BIZ UDPゴシック" w:hint="eastAsia"/>
          <w:sz w:val="24"/>
          <w:szCs w:val="28"/>
        </w:rPr>
        <w:t>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51FBC" w:rsidRPr="00252657" w14:paraId="5EA39004" w14:textId="77777777" w:rsidTr="00F1748C">
        <w:trPr>
          <w:trHeight w:val="1114"/>
        </w:trPr>
        <w:tc>
          <w:tcPr>
            <w:tcW w:w="8494" w:type="dxa"/>
          </w:tcPr>
          <w:p w14:paraId="09686170" w14:textId="73F66F07" w:rsidR="00051FBC" w:rsidRPr="00007DFD" w:rsidRDefault="00007DFD" w:rsidP="00F1748C">
            <w:pPr>
              <w:spacing w:line="5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①　</w:t>
            </w:r>
            <w:r w:rsidR="00C564A2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充足している　</w:t>
            </w:r>
            <w:r w:rsidR="00051FBC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　</w:t>
            </w:r>
            <w:r w:rsidR="00C564A2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②</w:t>
            </w:r>
            <w:r w:rsidR="00051FBC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</w:t>
            </w:r>
            <w:r w:rsidR="00C564A2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>不足している</w:t>
            </w:r>
          </w:p>
          <w:p w14:paraId="66D042E7" w14:textId="2DEC50FB" w:rsidR="00C564A2" w:rsidRPr="00252657" w:rsidRDefault="00D82F0D" w:rsidP="00F1748C">
            <w:pPr>
              <w:spacing w:line="5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③ </w:t>
            </w:r>
            <w:r w:rsidR="00051FBC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今は充足しているが、近い将来不足する見込み</w:t>
            </w:r>
          </w:p>
        </w:tc>
      </w:tr>
    </w:tbl>
    <w:p w14:paraId="6E0EFFFC" w14:textId="77777777" w:rsidR="00D82F0D" w:rsidRPr="00252657" w:rsidRDefault="00D82F0D" w:rsidP="00F1748C">
      <w:pPr>
        <w:spacing w:line="400" w:lineRule="exact"/>
        <w:rPr>
          <w:rFonts w:ascii="BIZ UDPゴシック" w:eastAsia="BIZ UDPゴシック" w:hAnsi="BIZ UDPゴシック"/>
          <w:sz w:val="24"/>
          <w:szCs w:val="28"/>
        </w:rPr>
      </w:pPr>
    </w:p>
    <w:p w14:paraId="192A9C97" w14:textId="66F6D269" w:rsidR="00D82F0D" w:rsidRPr="00252657" w:rsidRDefault="00D82F0D" w:rsidP="00F1748C">
      <w:pPr>
        <w:spacing w:line="440" w:lineRule="exac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問3　令和８年度の職員採用状況について教えてください。　※該当する項目に〇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D82F0D" w:rsidRPr="00252657" w14:paraId="2C19AEE4" w14:textId="77777777" w:rsidTr="00F1748C">
        <w:trPr>
          <w:trHeight w:val="1457"/>
        </w:trPr>
        <w:tc>
          <w:tcPr>
            <w:tcW w:w="8494" w:type="dxa"/>
          </w:tcPr>
          <w:p w14:paraId="29463E9E" w14:textId="60F2434C" w:rsidR="00D82F0D" w:rsidRPr="00007DFD" w:rsidRDefault="00007DFD" w:rsidP="00F1748C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①　</w:t>
            </w:r>
            <w:r w:rsidR="00D82F0D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>新規採用を行った</w:t>
            </w:r>
          </w:p>
          <w:p w14:paraId="194638A8" w14:textId="54EA04E5" w:rsidR="00D82F0D" w:rsidRPr="00007DFD" w:rsidRDefault="00007DFD" w:rsidP="00F1748C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②　</w:t>
            </w:r>
            <w:r w:rsidR="00D82F0D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>新規採用は無かった</w:t>
            </w:r>
            <w:r w:rsidR="00472DB7">
              <w:rPr>
                <w:rFonts w:ascii="BIZ UDPゴシック" w:eastAsia="BIZ UDPゴシック" w:hAnsi="BIZ UDPゴシック" w:hint="eastAsia"/>
                <w:sz w:val="24"/>
                <w:szCs w:val="28"/>
              </w:rPr>
              <w:t>（</w:t>
            </w:r>
            <w:r w:rsidR="00D82F0D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>募集を行わなかった）</w:t>
            </w:r>
          </w:p>
          <w:p w14:paraId="4FF95AB5" w14:textId="7FC2979F" w:rsidR="00D82F0D" w:rsidRPr="00007DFD" w:rsidRDefault="00007DFD" w:rsidP="00F1748C">
            <w:pPr>
              <w:spacing w:line="44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③　</w:t>
            </w:r>
            <w:r w:rsidR="00D82F0D" w:rsidRPr="00007DFD">
              <w:rPr>
                <w:rFonts w:ascii="BIZ UDPゴシック" w:eastAsia="BIZ UDPゴシック" w:hAnsi="BIZ UDPゴシック" w:hint="eastAsia"/>
                <w:sz w:val="24"/>
                <w:szCs w:val="28"/>
              </w:rPr>
              <w:t>新規採用は無かった（募集をしたが、採用には至らなかった）</w:t>
            </w:r>
          </w:p>
        </w:tc>
      </w:tr>
    </w:tbl>
    <w:p w14:paraId="3DDB7C05" w14:textId="77777777" w:rsidR="00D82F0D" w:rsidRPr="00252657" w:rsidRDefault="00D82F0D" w:rsidP="00F1748C">
      <w:pPr>
        <w:spacing w:line="560" w:lineRule="exact"/>
        <w:rPr>
          <w:rFonts w:ascii="BIZ UDPゴシック" w:eastAsia="BIZ UDPゴシック" w:hAnsi="BIZ UDPゴシック"/>
          <w:sz w:val="24"/>
          <w:szCs w:val="28"/>
        </w:rPr>
      </w:pPr>
    </w:p>
    <w:p w14:paraId="0318A2B1" w14:textId="5CCCBDC7" w:rsidR="00D3169D" w:rsidRPr="00252657" w:rsidRDefault="00F7000A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4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D3169D" w:rsidRPr="00477ACB">
        <w:rPr>
          <w:rFonts w:ascii="BIZ UDPゴシック" w:eastAsia="BIZ UDPゴシック" w:hAnsi="BIZ UDPゴシック" w:hint="eastAsia"/>
          <w:sz w:val="24"/>
          <w:szCs w:val="28"/>
        </w:rPr>
        <w:t>医師以外で</w:t>
      </w:r>
      <w:r w:rsidR="006B4509" w:rsidRPr="00477ACB">
        <w:rPr>
          <w:rFonts w:ascii="BIZ UDPゴシック" w:eastAsia="BIZ UDPゴシック" w:hAnsi="BIZ UDPゴシック" w:hint="eastAsia"/>
          <w:sz w:val="24"/>
          <w:szCs w:val="28"/>
        </w:rPr>
        <w:t>、</w:t>
      </w:r>
      <w:r w:rsidR="00901D86" w:rsidRPr="00252657">
        <w:rPr>
          <w:rFonts w:ascii="BIZ UDPゴシック" w:eastAsia="BIZ UDPゴシック" w:hAnsi="BIZ UDPゴシック" w:hint="eastAsia"/>
          <w:sz w:val="24"/>
          <w:szCs w:val="28"/>
        </w:rPr>
        <w:t>特に</w:t>
      </w:r>
      <w:r w:rsidR="00D3169D" w:rsidRPr="00252657">
        <w:rPr>
          <w:rFonts w:ascii="BIZ UDPゴシック" w:eastAsia="BIZ UDPゴシック" w:hAnsi="BIZ UDPゴシック" w:hint="eastAsia"/>
          <w:sz w:val="24"/>
          <w:szCs w:val="28"/>
        </w:rPr>
        <w:t>人材確保支援が必要と思う職種は？</w:t>
      </w:r>
    </w:p>
    <w:p w14:paraId="1873DCC5" w14:textId="30CAA061" w:rsidR="00C564A2" w:rsidRPr="00252657" w:rsidRDefault="00901D86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　　　</w:t>
      </w:r>
      <w:r w:rsidR="00C564A2" w:rsidRPr="00252657">
        <w:rPr>
          <w:rFonts w:ascii="BIZ UDPゴシック" w:eastAsia="BIZ UDPゴシック" w:hAnsi="BIZ UDPゴシック" w:hint="eastAsia"/>
          <w:sz w:val="24"/>
          <w:szCs w:val="28"/>
        </w:rPr>
        <w:t>【　】に〇をつけてください。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なお、複数ある場合は</w:t>
      </w:r>
      <w:r w:rsidR="00C564A2" w:rsidRPr="00252657">
        <w:rPr>
          <w:rFonts w:ascii="BIZ UDPゴシック" w:eastAsia="BIZ UDPゴシック" w:hAnsi="BIZ UDPゴシック" w:hint="eastAsia"/>
          <w:sz w:val="24"/>
          <w:szCs w:val="28"/>
        </w:rPr>
        <w:t>、【　】に優先順位を記入</w:t>
      </w:r>
    </w:p>
    <w:p w14:paraId="4BF23A65" w14:textId="1C7D92C2" w:rsidR="00811FF0" w:rsidRPr="00252657" w:rsidRDefault="00C564A2" w:rsidP="00C564A2">
      <w:pPr>
        <w:spacing w:line="0" w:lineRule="atLeast"/>
        <w:ind w:firstLineChars="300" w:firstLine="720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してください。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C564A2" w:rsidRPr="00252657" w14:paraId="4A556ED7" w14:textId="77777777" w:rsidTr="00014F31">
        <w:trPr>
          <w:trHeight w:val="1818"/>
        </w:trPr>
        <w:tc>
          <w:tcPr>
            <w:tcW w:w="8494" w:type="dxa"/>
          </w:tcPr>
          <w:p w14:paraId="6A844CAC" w14:textId="4F2B36B9" w:rsidR="00F7000A" w:rsidRPr="00252657" w:rsidRDefault="00873988" w:rsidP="00F1748C">
            <w:pPr>
              <w:spacing w:line="5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【　　】看護師</w:t>
            </w:r>
            <w:r w:rsidR="00477ACB">
              <w:rPr>
                <w:rFonts w:ascii="BIZ UDPゴシック" w:eastAsia="BIZ UDPゴシック" w:hAnsi="BIZ UDPゴシック" w:hint="eastAsia"/>
                <w:sz w:val="24"/>
                <w:szCs w:val="28"/>
              </w:rPr>
              <w:t>・</w:t>
            </w:r>
            <w:r w:rsidR="00477ACB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准看護師</w:t>
            </w: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　【　　】看護補助者　　【　　】事務職</w:t>
            </w:r>
          </w:p>
          <w:p w14:paraId="512B408F" w14:textId="77777777" w:rsidR="00873988" w:rsidRPr="00252657" w:rsidRDefault="00873988" w:rsidP="00F1748C">
            <w:pPr>
              <w:spacing w:line="4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【　　】薬剤師　　【　　】管理栄養士　　【　　】保健師　　【　　】理学療法士　　</w:t>
            </w:r>
          </w:p>
          <w:p w14:paraId="7F715119" w14:textId="4B75DEA2" w:rsidR="00873988" w:rsidRPr="00252657" w:rsidRDefault="00873988" w:rsidP="00F1748C">
            <w:pPr>
              <w:spacing w:line="4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【　　】作業療法士　　【　　】言語聴覚士　　【　　】臨床検査技師</w:t>
            </w:r>
          </w:p>
          <w:p w14:paraId="1A4B0041" w14:textId="69794D50" w:rsidR="009B72CD" w:rsidRPr="00252657" w:rsidRDefault="00873988" w:rsidP="00F1748C">
            <w:pPr>
              <w:spacing w:line="4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【　　】その他（職種を具体的に　　　　　　　　　　　　　　　　　　　</w:t>
            </w:r>
            <w:r w:rsidR="00C564A2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　　　</w:t>
            </w: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　　　　　）</w:t>
            </w:r>
          </w:p>
        </w:tc>
      </w:tr>
    </w:tbl>
    <w:p w14:paraId="113D2BC5" w14:textId="77777777" w:rsidR="00D82F0D" w:rsidRPr="00252657" w:rsidRDefault="00D82F0D" w:rsidP="00F1748C">
      <w:pPr>
        <w:spacing w:line="560" w:lineRule="exact"/>
        <w:rPr>
          <w:rFonts w:ascii="BIZ UDPゴシック" w:eastAsia="BIZ UDPゴシック" w:hAnsi="BIZ UDPゴシック"/>
          <w:sz w:val="24"/>
          <w:szCs w:val="28"/>
        </w:rPr>
      </w:pPr>
    </w:p>
    <w:p w14:paraId="022246E6" w14:textId="1CCC1173" w:rsidR="00811FF0" w:rsidRPr="00252657" w:rsidRDefault="00746280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5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人員</w:t>
      </w:r>
      <w:r w:rsidR="00901D86" w:rsidRPr="00252657">
        <w:rPr>
          <w:rFonts w:ascii="BIZ UDPゴシック" w:eastAsia="BIZ UDPゴシック" w:hAnsi="BIZ UDPゴシック" w:hint="eastAsia"/>
          <w:sz w:val="24"/>
          <w:szCs w:val="28"/>
        </w:rPr>
        <w:t>確保における課題は？</w:t>
      </w:r>
      <w:r w:rsidR="008B590B"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495178"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※該当する項目に〇　</w:t>
      </w:r>
      <w:r w:rsidR="00901D86" w:rsidRPr="00252657">
        <w:rPr>
          <w:rFonts w:ascii="BIZ UDPゴシック" w:eastAsia="BIZ UDPゴシック" w:hAnsi="BIZ UDPゴシック" w:hint="eastAsia"/>
          <w:sz w:val="24"/>
          <w:szCs w:val="28"/>
        </w:rPr>
        <w:t>（複数回答可）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746280" w:rsidRPr="00252657" w14:paraId="0FCDF2E8" w14:textId="77777777" w:rsidTr="00014F31">
        <w:trPr>
          <w:trHeight w:val="1092"/>
        </w:trPr>
        <w:tc>
          <w:tcPr>
            <w:tcW w:w="8494" w:type="dxa"/>
          </w:tcPr>
          <w:p w14:paraId="14A849E3" w14:textId="0E5824BA" w:rsidR="008B590B" w:rsidRPr="00252657" w:rsidRDefault="008B590B" w:rsidP="00014F31">
            <w:pPr>
              <w:spacing w:line="5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① </w:t>
            </w:r>
            <w:r w:rsidR="00901D8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離職者が多い　②定着しない（早期退職）</w:t>
            </w:r>
            <w:r w:rsidR="00D9111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</w:t>
            </w:r>
            <w:r w:rsidR="00901D8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③</w:t>
            </w: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901D8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応募がない　④</w:t>
            </w:r>
            <w:r w:rsidR="00140B3E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 </w:t>
            </w:r>
            <w:r w:rsidR="00901D8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高齢化</w:t>
            </w:r>
          </w:p>
          <w:p w14:paraId="3CD34369" w14:textId="03933E99" w:rsidR="008B590B" w:rsidRPr="00014F31" w:rsidRDefault="00014F31" w:rsidP="00014F31">
            <w:pPr>
              <w:spacing w:line="500" w:lineRule="exac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>
              <w:rPr>
                <w:rFonts w:ascii="BIZ UDPゴシック" w:eastAsia="BIZ UDPゴシック" w:hAnsi="BIZ UDPゴシック" w:hint="eastAsia"/>
                <w:sz w:val="24"/>
                <w:szCs w:val="28"/>
              </w:rPr>
              <w:t>⑤</w:t>
            </w:r>
            <w:r w:rsidR="00901D86" w:rsidRPr="00014F31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</w:t>
            </w:r>
            <w:r w:rsidR="008B590B" w:rsidRPr="00014F31">
              <w:rPr>
                <w:rFonts w:ascii="BIZ UDPゴシック" w:eastAsia="BIZ UDPゴシック" w:hAnsi="BIZ UDPゴシック" w:hint="eastAsia"/>
                <w:sz w:val="24"/>
                <w:szCs w:val="28"/>
              </w:rPr>
              <w:t>その他　（内容：　　　　　　　　　　　　　　　　　　　　　　　　　　　　　　　　　　　　）</w:t>
            </w:r>
          </w:p>
        </w:tc>
      </w:tr>
    </w:tbl>
    <w:p w14:paraId="0658BBE3" w14:textId="77777777" w:rsidR="00D82F0D" w:rsidRPr="00252657" w:rsidRDefault="00D82F0D" w:rsidP="00F1748C">
      <w:pPr>
        <w:spacing w:line="560" w:lineRule="exact"/>
        <w:rPr>
          <w:rFonts w:ascii="BIZ UDPゴシック" w:eastAsia="BIZ UDPゴシック" w:hAnsi="BIZ UDPゴシック"/>
          <w:sz w:val="24"/>
          <w:szCs w:val="28"/>
        </w:rPr>
      </w:pPr>
    </w:p>
    <w:p w14:paraId="03C9BD9C" w14:textId="5FE1A139" w:rsidR="00CA6195" w:rsidRPr="00252657" w:rsidRDefault="00746280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6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「</w:t>
      </w:r>
      <w:r w:rsidR="00901D86" w:rsidRPr="00252657">
        <w:rPr>
          <w:rFonts w:ascii="BIZ UDPゴシック" w:eastAsia="BIZ UDPゴシック" w:hAnsi="BIZ UDPゴシック" w:hint="eastAsia"/>
          <w:sz w:val="24"/>
          <w:szCs w:val="28"/>
        </w:rPr>
        <w:t>設問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5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」で選択した</w:t>
      </w:r>
      <w:r w:rsidR="00D91116" w:rsidRPr="00252657">
        <w:rPr>
          <w:rFonts w:ascii="BIZ UDPゴシック" w:eastAsia="BIZ UDPゴシック" w:hAnsi="BIZ UDPゴシック" w:hint="eastAsia"/>
          <w:sz w:val="24"/>
          <w:szCs w:val="28"/>
        </w:rPr>
        <w:t>課題の原因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は</w:t>
      </w:r>
      <w:r w:rsidR="00D91116" w:rsidRPr="00252657">
        <w:rPr>
          <w:rFonts w:ascii="BIZ UDPゴシック" w:eastAsia="BIZ UDPゴシック" w:hAnsi="BIZ UDPゴシック" w:hint="eastAsia"/>
          <w:sz w:val="24"/>
          <w:szCs w:val="28"/>
        </w:rPr>
        <w:t>何だと考えますか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2657" w:rsidRPr="00252657" w14:paraId="2945807E" w14:textId="77777777" w:rsidTr="00F1748C">
        <w:trPr>
          <w:trHeight w:val="2056"/>
        </w:trPr>
        <w:tc>
          <w:tcPr>
            <w:tcW w:w="8494" w:type="dxa"/>
          </w:tcPr>
          <w:p w14:paraId="17F46031" w14:textId="77777777" w:rsidR="00746280" w:rsidRPr="00252657" w:rsidRDefault="00746280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88F48A0" w14:textId="57F2E766" w:rsidR="004E4093" w:rsidRPr="00252657" w:rsidRDefault="004E4093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1CA40967" w14:textId="77777777" w:rsidR="00C564A2" w:rsidRPr="00252657" w:rsidRDefault="00C564A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C026029" w14:textId="57FBE86D" w:rsidR="004E4093" w:rsidRPr="00252657" w:rsidRDefault="004E4093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76107CC1" w14:textId="77777777" w:rsidR="00D91116" w:rsidRPr="00252657" w:rsidRDefault="00D91116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7D3F407" w14:textId="66FB268A" w:rsidR="004E4093" w:rsidRPr="00252657" w:rsidRDefault="004E4093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048DD839" w14:textId="67BB3F3A" w:rsidR="00CA6195" w:rsidRPr="00252657" w:rsidRDefault="00746280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lastRenderedPageBreak/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7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「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設問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5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」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で</w:t>
      </w:r>
      <w:r w:rsidR="004E4093" w:rsidRPr="00252657">
        <w:rPr>
          <w:rFonts w:ascii="BIZ UDPゴシック" w:eastAsia="BIZ UDPゴシック" w:hAnsi="BIZ UDPゴシック" w:hint="eastAsia"/>
          <w:sz w:val="24"/>
          <w:szCs w:val="28"/>
        </w:rPr>
        <w:t>その選択した課題に対して、市に期待する支援施策は？</w:t>
      </w:r>
    </w:p>
    <w:p w14:paraId="178754ED" w14:textId="36B145B0" w:rsidR="004E4093" w:rsidRPr="00252657" w:rsidRDefault="004E4093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　　　できるだけ具体的にお教えください。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27208" w:rsidRPr="00252657" w14:paraId="60783FBC" w14:textId="77777777" w:rsidTr="00A27208">
        <w:tc>
          <w:tcPr>
            <w:tcW w:w="8494" w:type="dxa"/>
          </w:tcPr>
          <w:p w14:paraId="59D6A9D7" w14:textId="5F89732A" w:rsidR="00A874BB" w:rsidRPr="00252657" w:rsidRDefault="00A874BB" w:rsidP="00C564A2">
            <w:pPr>
              <w:spacing w:line="0" w:lineRule="atLeast"/>
              <w:ind w:firstLineChars="100" w:firstLine="240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※例えば、勤続年数に応じた奨励金や新規採用職員に対する支援金など</w:t>
            </w:r>
          </w:p>
          <w:p w14:paraId="110072D2" w14:textId="77777777" w:rsidR="00A27208" w:rsidRPr="00252657" w:rsidRDefault="00A27208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2B1222C" w14:textId="5C09639F" w:rsidR="004E4093" w:rsidRPr="00252657" w:rsidRDefault="004E4093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6F3FB53B" w14:textId="77777777" w:rsidR="00C564A2" w:rsidRPr="00252657" w:rsidRDefault="00C564A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13076220" w14:textId="77777777" w:rsidR="00D91116" w:rsidRPr="00252657" w:rsidRDefault="00D91116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5272CEE1" w14:textId="77777777" w:rsidR="004E4093" w:rsidRPr="00252657" w:rsidRDefault="004E4093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35BAF5E6" w14:textId="2078B98B" w:rsidR="004E4093" w:rsidRPr="00252657" w:rsidRDefault="004E4093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6A7DDAB5" w14:textId="77777777" w:rsidR="00D82F0D" w:rsidRPr="00252657" w:rsidRDefault="00D82F0D" w:rsidP="00472DB7">
      <w:pPr>
        <w:spacing w:line="500" w:lineRule="exact"/>
        <w:rPr>
          <w:rFonts w:ascii="BIZ UDPゴシック" w:eastAsia="BIZ UDPゴシック" w:hAnsi="BIZ UDPゴシック"/>
          <w:sz w:val="24"/>
          <w:szCs w:val="28"/>
        </w:rPr>
      </w:pPr>
    </w:p>
    <w:p w14:paraId="19366645" w14:textId="61B12AAC" w:rsidR="00D85442" w:rsidRPr="00252657" w:rsidRDefault="00FD7B4D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8</w:t>
      </w:r>
      <w:r w:rsidR="00411AF0"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366CA9" w:rsidRPr="00477ACB">
        <w:rPr>
          <w:rFonts w:ascii="BIZ UDPゴシック" w:eastAsia="BIZ UDPゴシック" w:hAnsi="BIZ UDPゴシック" w:hint="eastAsia"/>
          <w:sz w:val="24"/>
          <w:szCs w:val="28"/>
        </w:rPr>
        <w:t>現在の</w:t>
      </w:r>
      <w:r w:rsidR="00301EB2" w:rsidRPr="00477ACB">
        <w:rPr>
          <w:rFonts w:ascii="BIZ UDPゴシック" w:eastAsia="BIZ UDPゴシック" w:hAnsi="BIZ UDPゴシック" w:hint="eastAsia"/>
          <w:sz w:val="24"/>
          <w:szCs w:val="28"/>
        </w:rPr>
        <w:t>医師以外の人員</w:t>
      </w:r>
      <w:r w:rsidR="00366CA9" w:rsidRPr="00477ACB">
        <w:rPr>
          <w:rFonts w:ascii="BIZ UDPゴシック" w:eastAsia="BIZ UDPゴシック" w:hAnsi="BIZ UDPゴシック" w:hint="eastAsia"/>
          <w:sz w:val="24"/>
          <w:szCs w:val="28"/>
        </w:rPr>
        <w:t>の</w:t>
      </w:r>
      <w:r w:rsidR="00366CA9" w:rsidRPr="00252657">
        <w:rPr>
          <w:rFonts w:ascii="BIZ UDPゴシック" w:eastAsia="BIZ UDPゴシック" w:hAnsi="BIZ UDPゴシック" w:hint="eastAsia"/>
          <w:sz w:val="24"/>
          <w:szCs w:val="28"/>
        </w:rPr>
        <w:t>在籍状況を「別紙：</w:t>
      </w:r>
      <w:r w:rsidR="004B0F1D"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8</w:t>
      </w:r>
      <w:r w:rsidR="00366CA9" w:rsidRPr="00252657">
        <w:rPr>
          <w:rFonts w:ascii="BIZ UDPゴシック" w:eastAsia="BIZ UDPゴシック" w:hAnsi="BIZ UDPゴシック" w:hint="eastAsia"/>
          <w:sz w:val="24"/>
          <w:szCs w:val="28"/>
        </w:rPr>
        <w:t>」にてご回答ください。</w:t>
      </w:r>
    </w:p>
    <w:p w14:paraId="5F7D3D55" w14:textId="77777777" w:rsidR="00366CA9" w:rsidRPr="00252657" w:rsidRDefault="00366CA9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</w:p>
    <w:p w14:paraId="26D3B593" w14:textId="29BF0539" w:rsidR="00366CA9" w:rsidRPr="00252657" w:rsidRDefault="00366CA9" w:rsidP="00C564A2">
      <w:pPr>
        <w:spacing w:line="0" w:lineRule="atLeast"/>
        <w:ind w:firstLineChars="300" w:firstLine="720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①職種、②年齢</w:t>
      </w:r>
      <w:r w:rsidR="00007DFD">
        <w:rPr>
          <w:rFonts w:ascii="BIZ UDPゴシック" w:eastAsia="BIZ UDPゴシック" w:hAnsi="BIZ UDPゴシック" w:hint="eastAsia"/>
          <w:sz w:val="24"/>
          <w:szCs w:val="28"/>
        </w:rPr>
        <w:t>（何年生まれ）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、③在職年数</w:t>
      </w:r>
      <w:r w:rsidR="00007DFD">
        <w:rPr>
          <w:rFonts w:ascii="BIZ UDPゴシック" w:eastAsia="BIZ UDPゴシック" w:hAnsi="BIZ UDPゴシック" w:hint="eastAsia"/>
          <w:sz w:val="24"/>
          <w:szCs w:val="28"/>
        </w:rPr>
        <w:t>（</w:t>
      </w:r>
      <w:r w:rsidR="00007DFD" w:rsidRPr="00007DFD">
        <w:rPr>
          <w:rFonts w:ascii="BIZ UDPゴシック" w:eastAsia="BIZ UDPゴシック" w:hAnsi="BIZ UDPゴシック" w:hint="eastAsia"/>
          <w:sz w:val="24"/>
          <w:szCs w:val="28"/>
        </w:rPr>
        <w:t>入職年月</w:t>
      </w:r>
      <w:r w:rsidR="00007DFD">
        <w:rPr>
          <w:rFonts w:ascii="BIZ UDPゴシック" w:eastAsia="BIZ UDPゴシック" w:hAnsi="BIZ UDPゴシック" w:hint="eastAsia"/>
          <w:sz w:val="24"/>
          <w:szCs w:val="28"/>
        </w:rPr>
        <w:t>）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、</w:t>
      </w:r>
    </w:p>
    <w:p w14:paraId="38C7D9D8" w14:textId="41E5C56D" w:rsidR="00A27208" w:rsidRPr="00252657" w:rsidRDefault="00366CA9" w:rsidP="00C564A2">
      <w:pPr>
        <w:spacing w:line="0" w:lineRule="atLeast"/>
        <w:ind w:firstLineChars="300" w:firstLine="720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④</w:t>
      </w:r>
      <w:r w:rsidRPr="00E03CE7">
        <w:rPr>
          <w:rFonts w:ascii="BIZ UDPゴシック" w:eastAsia="BIZ UDPゴシック" w:hAnsi="BIZ UDPゴシック" w:hint="eastAsia"/>
          <w:sz w:val="24"/>
          <w:szCs w:val="28"/>
          <w:u w:val="single"/>
        </w:rPr>
        <w:t>パートの場合は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>次のいずれにも該当するかどうか</w:t>
      </w:r>
    </w:p>
    <w:p w14:paraId="60FCCD88" w14:textId="53E9C5EE" w:rsidR="00366CA9" w:rsidRPr="00252657" w:rsidRDefault="00366CA9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　　　　　ア　１日の勤務時間が休憩時間を除き４時間以上であること。</w:t>
      </w:r>
    </w:p>
    <w:p w14:paraId="3F009265" w14:textId="749166AD" w:rsidR="00366CA9" w:rsidRPr="00252657" w:rsidRDefault="00366CA9" w:rsidP="00C564A2">
      <w:pPr>
        <w:spacing w:line="0" w:lineRule="atLeast"/>
        <w:ind w:firstLineChars="400" w:firstLine="960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イ　１月の勤務日数が１２日以上であること。</w:t>
      </w:r>
    </w:p>
    <w:p w14:paraId="3E3E94DC" w14:textId="77777777" w:rsidR="0068486B" w:rsidRPr="00252657" w:rsidRDefault="0068486B" w:rsidP="00472DB7">
      <w:pPr>
        <w:spacing w:line="500" w:lineRule="exact"/>
        <w:rPr>
          <w:rFonts w:ascii="BIZ UDPゴシック" w:eastAsia="BIZ UDPゴシック" w:hAnsi="BIZ UDPゴシック"/>
          <w:sz w:val="24"/>
          <w:szCs w:val="28"/>
        </w:rPr>
      </w:pPr>
    </w:p>
    <w:p w14:paraId="59A491E8" w14:textId="70CC60E3" w:rsidR="00051FBC" w:rsidRPr="00252657" w:rsidRDefault="00051FBC" w:rsidP="00051FBC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9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人材確保のために、独自に実施している取組</w:t>
      </w:r>
      <w:r w:rsidR="00AC66B2" w:rsidRPr="00252657">
        <w:rPr>
          <w:rFonts w:ascii="BIZ UDPゴシック" w:eastAsia="BIZ UDPゴシック" w:hAnsi="BIZ UDPゴシック" w:hint="eastAsia"/>
          <w:sz w:val="24"/>
          <w:szCs w:val="28"/>
        </w:rPr>
        <w:t>があればご回答ください。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A3526" w:rsidRPr="00252657" w14:paraId="460E8818" w14:textId="77777777" w:rsidTr="00161802">
        <w:tc>
          <w:tcPr>
            <w:tcW w:w="8494" w:type="dxa"/>
          </w:tcPr>
          <w:p w14:paraId="197E4820" w14:textId="5CF8C108" w:rsidR="00051FBC" w:rsidRPr="00252657" w:rsidRDefault="00051FBC" w:rsidP="0016180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※</w:t>
            </w:r>
            <w:r w:rsidR="00AA352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例えば、</w:t>
            </w: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入職支援金、資格取得</w:t>
            </w:r>
            <w:r w:rsidR="00AA352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・</w:t>
            </w: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修学支援金制度</w:t>
            </w:r>
            <w:r w:rsidR="00AA3526"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>、福利厚生の充実　など</w:t>
            </w:r>
            <w:r w:rsidRPr="00252657">
              <w:rPr>
                <w:rFonts w:ascii="BIZ UDPゴシック" w:eastAsia="BIZ UDPゴシック" w:hAnsi="BIZ UDPゴシック" w:hint="eastAsia"/>
                <w:sz w:val="24"/>
                <w:szCs w:val="28"/>
              </w:rPr>
              <w:t xml:space="preserve">　　　</w:t>
            </w:r>
          </w:p>
          <w:p w14:paraId="0393DF97" w14:textId="77777777" w:rsidR="00051FBC" w:rsidRPr="00252657" w:rsidRDefault="00051FBC" w:rsidP="0016180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5AF56318" w14:textId="77777777" w:rsidR="00051FBC" w:rsidRPr="00252657" w:rsidRDefault="00051FBC" w:rsidP="0016180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12E77540" w14:textId="77777777" w:rsidR="00051FBC" w:rsidRPr="00252657" w:rsidRDefault="00051FBC" w:rsidP="0016180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5489D072" w14:textId="77777777" w:rsidR="00051FBC" w:rsidRPr="00252657" w:rsidRDefault="00051FBC" w:rsidP="0016180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17245814" w14:textId="77777777" w:rsidR="00D82F0D" w:rsidRPr="00252657" w:rsidRDefault="00D82F0D" w:rsidP="00472DB7">
      <w:pPr>
        <w:spacing w:line="500" w:lineRule="exact"/>
        <w:rPr>
          <w:rFonts w:ascii="BIZ UDPゴシック" w:eastAsia="BIZ UDPゴシック" w:hAnsi="BIZ UDPゴシック"/>
          <w:sz w:val="24"/>
          <w:szCs w:val="28"/>
        </w:rPr>
      </w:pPr>
    </w:p>
    <w:p w14:paraId="194AAA98" w14:textId="59F510F1" w:rsidR="00301EB2" w:rsidRPr="00252657" w:rsidRDefault="00301EB2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10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人材確保以外で市に期待する支援施策は？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01EB2" w:rsidRPr="00252657" w14:paraId="64980EAD" w14:textId="77777777" w:rsidTr="00663DFA">
        <w:tc>
          <w:tcPr>
            <w:tcW w:w="8494" w:type="dxa"/>
          </w:tcPr>
          <w:p w14:paraId="607F4CCD" w14:textId="77777777" w:rsidR="00301EB2" w:rsidRPr="00252657" w:rsidRDefault="00301EB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0EB24E89" w14:textId="77777777" w:rsidR="00301EB2" w:rsidRPr="00252657" w:rsidRDefault="00301EB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697B8D1F" w14:textId="77777777" w:rsidR="00301EB2" w:rsidRPr="00252657" w:rsidRDefault="00301EB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3E1D6AC" w14:textId="77777777" w:rsidR="00301EB2" w:rsidRPr="00252657" w:rsidRDefault="00301EB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2F0F6DB1" w14:textId="77777777" w:rsidR="00301EB2" w:rsidRPr="00252657" w:rsidRDefault="00301EB2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9F55A5A" w14:textId="26ABFCD6" w:rsidR="004259EA" w:rsidRPr="00252657" w:rsidRDefault="004259EA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7005E772" w14:textId="77777777" w:rsidR="00D82F0D" w:rsidRPr="00252657" w:rsidRDefault="00D82F0D" w:rsidP="00472DB7">
      <w:pPr>
        <w:spacing w:line="500" w:lineRule="exact"/>
        <w:rPr>
          <w:rFonts w:ascii="BIZ UDPゴシック" w:eastAsia="BIZ UDPゴシック" w:hAnsi="BIZ UDPゴシック"/>
          <w:sz w:val="24"/>
          <w:szCs w:val="28"/>
        </w:rPr>
      </w:pPr>
    </w:p>
    <w:p w14:paraId="602B8F5B" w14:textId="3E75BCC0" w:rsidR="0047534C" w:rsidRPr="00252657" w:rsidRDefault="0047534C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問</w:t>
      </w:r>
      <w:r w:rsidR="00051FBC" w:rsidRPr="00252657">
        <w:rPr>
          <w:rFonts w:ascii="BIZ UDPゴシック" w:eastAsia="BIZ UDPゴシック" w:hAnsi="BIZ UDPゴシック" w:hint="eastAsia"/>
          <w:sz w:val="24"/>
          <w:szCs w:val="28"/>
        </w:rPr>
        <w:t>1</w:t>
      </w:r>
      <w:r w:rsidR="00D82F0D" w:rsidRPr="00252657">
        <w:rPr>
          <w:rFonts w:ascii="BIZ UDPゴシック" w:eastAsia="BIZ UDPゴシック" w:hAnsi="BIZ UDPゴシック" w:hint="eastAsia"/>
          <w:sz w:val="24"/>
          <w:szCs w:val="28"/>
        </w:rPr>
        <w:t>1</w:t>
      </w:r>
      <w:r w:rsidRPr="00252657">
        <w:rPr>
          <w:rFonts w:ascii="BIZ UDPゴシック" w:eastAsia="BIZ UDPゴシック" w:hAnsi="BIZ UDPゴシック" w:hint="eastAsia"/>
          <w:sz w:val="24"/>
          <w:szCs w:val="28"/>
        </w:rPr>
        <w:t xml:space="preserve">　</w:t>
      </w:r>
      <w:r w:rsidR="0092262C" w:rsidRPr="00252657">
        <w:rPr>
          <w:rFonts w:ascii="BIZ UDPゴシック" w:eastAsia="BIZ UDPゴシック" w:hAnsi="BIZ UDPゴシック" w:hint="eastAsia"/>
          <w:sz w:val="24"/>
          <w:szCs w:val="28"/>
        </w:rPr>
        <w:t>その他の自由意見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8494"/>
      </w:tblGrid>
      <w:tr w:rsidR="0047534C" w:rsidRPr="00252657" w14:paraId="1F7EB46A" w14:textId="77777777" w:rsidTr="00D82F0D">
        <w:trPr>
          <w:trHeight w:val="2172"/>
        </w:trPr>
        <w:tc>
          <w:tcPr>
            <w:tcW w:w="8494" w:type="dxa"/>
          </w:tcPr>
          <w:p w14:paraId="2832E073" w14:textId="77777777" w:rsidR="0047534C" w:rsidRPr="00252657" w:rsidRDefault="0047534C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2626DDC3" w14:textId="69E97E10" w:rsidR="0047534C" w:rsidRPr="00252657" w:rsidRDefault="0047534C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  <w:p w14:paraId="452E6252" w14:textId="3C163E15" w:rsidR="0047534C" w:rsidRPr="00252657" w:rsidRDefault="0047534C" w:rsidP="00C564A2">
            <w:pPr>
              <w:spacing w:line="0" w:lineRule="atLeast"/>
              <w:rPr>
                <w:rFonts w:ascii="BIZ UDPゴシック" w:eastAsia="BIZ UDPゴシック" w:hAnsi="BIZ UDPゴシック"/>
                <w:sz w:val="24"/>
                <w:szCs w:val="28"/>
              </w:rPr>
            </w:pPr>
          </w:p>
        </w:tc>
      </w:tr>
    </w:tbl>
    <w:p w14:paraId="3F108FD0" w14:textId="77777777" w:rsidR="0047534C" w:rsidRPr="00252657" w:rsidRDefault="0047534C" w:rsidP="004818F0">
      <w:pPr>
        <w:spacing w:line="500" w:lineRule="exact"/>
        <w:rPr>
          <w:rFonts w:ascii="BIZ UDPゴシック" w:eastAsia="BIZ UDPゴシック" w:hAnsi="BIZ UDPゴシック"/>
          <w:sz w:val="24"/>
          <w:szCs w:val="28"/>
        </w:rPr>
      </w:pPr>
    </w:p>
    <w:p w14:paraId="49A2A520" w14:textId="56AEBAB5" w:rsidR="00AB4ED4" w:rsidRPr="00252657" w:rsidRDefault="00D85442" w:rsidP="00C564A2">
      <w:pPr>
        <w:spacing w:line="0" w:lineRule="atLeast"/>
        <w:rPr>
          <w:rFonts w:ascii="BIZ UDPゴシック" w:eastAsia="BIZ UDPゴシック" w:hAnsi="BIZ UDPゴシック"/>
          <w:sz w:val="24"/>
          <w:szCs w:val="28"/>
        </w:rPr>
      </w:pPr>
      <w:r w:rsidRPr="00252657">
        <w:rPr>
          <w:rFonts w:ascii="BIZ UDPゴシック" w:eastAsia="BIZ UDPゴシック" w:hAnsi="BIZ UDPゴシック" w:hint="eastAsia"/>
          <w:sz w:val="24"/>
          <w:szCs w:val="28"/>
        </w:rPr>
        <w:t>設問は以上です。ご協力ありがとうございました。</w:t>
      </w:r>
    </w:p>
    <w:sectPr w:rsidR="00AB4ED4" w:rsidRPr="00252657" w:rsidSect="00C564A2">
      <w:pgSz w:w="11906" w:h="16838" w:code="9"/>
      <w:pgMar w:top="1418" w:right="1701" w:bottom="1134" w:left="1701" w:header="851" w:footer="992" w:gutter="0"/>
      <w:cols w:space="425"/>
      <w:docGrid w:type="linesAndChar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229EA" w14:textId="77777777" w:rsidR="00E45C41" w:rsidRDefault="00E45C41" w:rsidP="003231FD">
      <w:r>
        <w:separator/>
      </w:r>
    </w:p>
  </w:endnote>
  <w:endnote w:type="continuationSeparator" w:id="0">
    <w:p w14:paraId="6FD47AF6" w14:textId="77777777" w:rsidR="00E45C41" w:rsidRDefault="00E45C41" w:rsidP="00323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F1AF74" w14:textId="77777777" w:rsidR="00E45C41" w:rsidRDefault="00E45C41" w:rsidP="003231FD">
      <w:r>
        <w:separator/>
      </w:r>
    </w:p>
  </w:footnote>
  <w:footnote w:type="continuationSeparator" w:id="0">
    <w:p w14:paraId="582F7EF6" w14:textId="77777777" w:rsidR="00E45C41" w:rsidRDefault="00E45C41" w:rsidP="003231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71D6E"/>
    <w:multiLevelType w:val="hybridMultilevel"/>
    <w:tmpl w:val="274E5AFE"/>
    <w:lvl w:ilvl="0" w:tplc="174652F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AA29BC"/>
    <w:multiLevelType w:val="hybridMultilevel"/>
    <w:tmpl w:val="0E2E6B9E"/>
    <w:lvl w:ilvl="0" w:tplc="9DE288EA">
      <w:start w:val="3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2" w15:restartNumberingAfterBreak="0">
    <w:nsid w:val="45423F14"/>
    <w:multiLevelType w:val="hybridMultilevel"/>
    <w:tmpl w:val="7CF6719C"/>
    <w:lvl w:ilvl="0" w:tplc="5BE2677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64BC51EB"/>
    <w:multiLevelType w:val="hybridMultilevel"/>
    <w:tmpl w:val="BB8ED8B0"/>
    <w:lvl w:ilvl="0" w:tplc="01382488">
      <w:start w:val="1"/>
      <w:numFmt w:val="decimalEnclosedCircle"/>
      <w:lvlText w:val="%1"/>
      <w:lvlJc w:val="left"/>
      <w:pPr>
        <w:ind w:left="52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0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5" w:hanging="420"/>
      </w:pPr>
    </w:lvl>
    <w:lvl w:ilvl="3" w:tplc="0409000F" w:tentative="1">
      <w:start w:val="1"/>
      <w:numFmt w:val="decimal"/>
      <w:lvlText w:val="%4."/>
      <w:lvlJc w:val="left"/>
      <w:pPr>
        <w:ind w:left="1845" w:hanging="420"/>
      </w:pPr>
    </w:lvl>
    <w:lvl w:ilvl="4" w:tplc="04090017" w:tentative="1">
      <w:start w:val="1"/>
      <w:numFmt w:val="aiueoFullWidth"/>
      <w:lvlText w:val="(%5)"/>
      <w:lvlJc w:val="left"/>
      <w:pPr>
        <w:ind w:left="226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5" w:hanging="420"/>
      </w:pPr>
    </w:lvl>
    <w:lvl w:ilvl="6" w:tplc="0409000F" w:tentative="1">
      <w:start w:val="1"/>
      <w:numFmt w:val="decimal"/>
      <w:lvlText w:val="%7."/>
      <w:lvlJc w:val="left"/>
      <w:pPr>
        <w:ind w:left="3105" w:hanging="420"/>
      </w:pPr>
    </w:lvl>
    <w:lvl w:ilvl="7" w:tplc="04090017" w:tentative="1">
      <w:start w:val="1"/>
      <w:numFmt w:val="aiueoFullWidth"/>
      <w:lvlText w:val="(%8)"/>
      <w:lvlJc w:val="left"/>
      <w:pPr>
        <w:ind w:left="352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5" w:hanging="420"/>
      </w:pPr>
    </w:lvl>
  </w:abstractNum>
  <w:abstractNum w:abstractNumId="4" w15:restartNumberingAfterBreak="0">
    <w:nsid w:val="70802D39"/>
    <w:multiLevelType w:val="hybridMultilevel"/>
    <w:tmpl w:val="FD961472"/>
    <w:lvl w:ilvl="0" w:tplc="76200FB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6195"/>
    <w:rsid w:val="00007DFD"/>
    <w:rsid w:val="00014F31"/>
    <w:rsid w:val="00051FBC"/>
    <w:rsid w:val="0008136C"/>
    <w:rsid w:val="000B6B9D"/>
    <w:rsid w:val="000E70AD"/>
    <w:rsid w:val="00140B3E"/>
    <w:rsid w:val="001426DA"/>
    <w:rsid w:val="00145D5D"/>
    <w:rsid w:val="001D3371"/>
    <w:rsid w:val="00227E97"/>
    <w:rsid w:val="00247B7C"/>
    <w:rsid w:val="00252657"/>
    <w:rsid w:val="002D0FF9"/>
    <w:rsid w:val="002E3D10"/>
    <w:rsid w:val="00301EB2"/>
    <w:rsid w:val="003231FD"/>
    <w:rsid w:val="00366CA9"/>
    <w:rsid w:val="003902F8"/>
    <w:rsid w:val="004064C9"/>
    <w:rsid w:val="00411AF0"/>
    <w:rsid w:val="004242CE"/>
    <w:rsid w:val="004259EA"/>
    <w:rsid w:val="00426521"/>
    <w:rsid w:val="00440351"/>
    <w:rsid w:val="00456A67"/>
    <w:rsid w:val="0045784F"/>
    <w:rsid w:val="00472DB7"/>
    <w:rsid w:val="0047534C"/>
    <w:rsid w:val="00477ACB"/>
    <w:rsid w:val="004818F0"/>
    <w:rsid w:val="00495178"/>
    <w:rsid w:val="004B0F1D"/>
    <w:rsid w:val="004C04E3"/>
    <w:rsid w:val="004D39E6"/>
    <w:rsid w:val="004E4093"/>
    <w:rsid w:val="00532CC7"/>
    <w:rsid w:val="005D3F52"/>
    <w:rsid w:val="005E7EF7"/>
    <w:rsid w:val="0066409F"/>
    <w:rsid w:val="0066781D"/>
    <w:rsid w:val="0068486B"/>
    <w:rsid w:val="006B4509"/>
    <w:rsid w:val="0070250B"/>
    <w:rsid w:val="00735F81"/>
    <w:rsid w:val="00746280"/>
    <w:rsid w:val="007C480C"/>
    <w:rsid w:val="007D0BEC"/>
    <w:rsid w:val="00804C33"/>
    <w:rsid w:val="00811FF0"/>
    <w:rsid w:val="008166F1"/>
    <w:rsid w:val="00860ADA"/>
    <w:rsid w:val="00873988"/>
    <w:rsid w:val="00875A57"/>
    <w:rsid w:val="008B590B"/>
    <w:rsid w:val="008F4E2A"/>
    <w:rsid w:val="00901D86"/>
    <w:rsid w:val="009172EB"/>
    <w:rsid w:val="0092262C"/>
    <w:rsid w:val="00931129"/>
    <w:rsid w:val="00941671"/>
    <w:rsid w:val="009871D5"/>
    <w:rsid w:val="009B72CD"/>
    <w:rsid w:val="00A13CD2"/>
    <w:rsid w:val="00A25227"/>
    <w:rsid w:val="00A25FE1"/>
    <w:rsid w:val="00A27208"/>
    <w:rsid w:val="00A62CCF"/>
    <w:rsid w:val="00A874BB"/>
    <w:rsid w:val="00AA3526"/>
    <w:rsid w:val="00AB4ED4"/>
    <w:rsid w:val="00AC66B2"/>
    <w:rsid w:val="00AE072A"/>
    <w:rsid w:val="00AE5B51"/>
    <w:rsid w:val="00AF7CEC"/>
    <w:rsid w:val="00B40372"/>
    <w:rsid w:val="00B55BF7"/>
    <w:rsid w:val="00B715E6"/>
    <w:rsid w:val="00B77A75"/>
    <w:rsid w:val="00B809F4"/>
    <w:rsid w:val="00B9712A"/>
    <w:rsid w:val="00BD4A5D"/>
    <w:rsid w:val="00C10336"/>
    <w:rsid w:val="00C564A2"/>
    <w:rsid w:val="00CA6195"/>
    <w:rsid w:val="00CD04D5"/>
    <w:rsid w:val="00CD34F5"/>
    <w:rsid w:val="00D3169D"/>
    <w:rsid w:val="00D47DF6"/>
    <w:rsid w:val="00D62857"/>
    <w:rsid w:val="00D82F0D"/>
    <w:rsid w:val="00D85442"/>
    <w:rsid w:val="00D91116"/>
    <w:rsid w:val="00DA6363"/>
    <w:rsid w:val="00DC4C0F"/>
    <w:rsid w:val="00E0257E"/>
    <w:rsid w:val="00E03CE7"/>
    <w:rsid w:val="00E15BF2"/>
    <w:rsid w:val="00E4017D"/>
    <w:rsid w:val="00E45C41"/>
    <w:rsid w:val="00E7197B"/>
    <w:rsid w:val="00E74C88"/>
    <w:rsid w:val="00EA39F5"/>
    <w:rsid w:val="00EF0906"/>
    <w:rsid w:val="00F1748C"/>
    <w:rsid w:val="00F345E5"/>
    <w:rsid w:val="00F366B1"/>
    <w:rsid w:val="00F37A88"/>
    <w:rsid w:val="00F54E42"/>
    <w:rsid w:val="00F64B88"/>
    <w:rsid w:val="00F7000A"/>
    <w:rsid w:val="00F97281"/>
    <w:rsid w:val="00FD7B4D"/>
    <w:rsid w:val="00FE0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F7478AF"/>
  <w15:chartTrackingRefBased/>
  <w15:docId w15:val="{681627CE-FAA1-43AD-B936-AC5BBD6A5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231F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231FD"/>
  </w:style>
  <w:style w:type="paragraph" w:styleId="a5">
    <w:name w:val="footer"/>
    <w:basedOn w:val="a"/>
    <w:link w:val="a6"/>
    <w:uiPriority w:val="99"/>
    <w:unhideWhenUsed/>
    <w:rsid w:val="003231F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231FD"/>
  </w:style>
  <w:style w:type="table" w:styleId="a7">
    <w:name w:val="Table Grid"/>
    <w:basedOn w:val="a1"/>
    <w:uiPriority w:val="39"/>
    <w:rsid w:val="00F700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77A7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中野 彰大</dc:creator>
  <cp:keywords/>
  <dc:description/>
  <cp:lastModifiedBy>中野 彰大</cp:lastModifiedBy>
  <cp:revision>19</cp:revision>
  <cp:lastPrinted>2025-09-30T02:51:00Z</cp:lastPrinted>
  <dcterms:created xsi:type="dcterms:W3CDTF">2026-10-15T05:31:00Z</dcterms:created>
  <dcterms:modified xsi:type="dcterms:W3CDTF">2026-10-16T04:37:00Z</dcterms:modified>
</cp:coreProperties>
</file>