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E06C" w14:textId="77777777" w:rsidR="00EA20A3" w:rsidRPr="00B9537A" w:rsidRDefault="00EA20A3" w:rsidP="00EA20A3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12255020" w14:textId="77777777" w:rsidR="00EA20A3" w:rsidRPr="00B9537A" w:rsidRDefault="00EA20A3" w:rsidP="00EA20A3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C7F9AA4" w14:textId="74ABA1AE" w:rsidR="00EA20A3" w:rsidRDefault="00EA20A3" w:rsidP="00EA20A3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発熱やせき・息切れがあり、14日以内に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新型コロナウイルス感染症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の流行地域から帰国したか、または新型コロナウイルス感染症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の患者さん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と濃厚な接触があった方は、</w:t>
      </w:r>
      <w:r w:rsidRPr="0064135A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必ず事前に</w:t>
      </w:r>
      <w:r w:rsidRPr="009B0F58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最寄りの保健所あるいは医療機関に</w:t>
      </w:r>
      <w:r w:rsidRPr="0064135A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電話で相談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し、指示を受けていただきますよう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、よろしく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お願いいたします。</w:t>
      </w:r>
    </w:p>
    <w:p w14:paraId="77668206" w14:textId="77777777" w:rsidR="00315CF8" w:rsidRPr="00B9537A" w:rsidRDefault="00315CF8" w:rsidP="00EA20A3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56"/>
      </w:tblGrid>
      <w:tr w:rsidR="00315CF8" w14:paraId="54851D56" w14:textId="77777777" w:rsidTr="00691284">
        <w:trPr>
          <w:trHeight w:val="2812"/>
        </w:trPr>
        <w:tc>
          <w:tcPr>
            <w:tcW w:w="8636" w:type="dxa"/>
            <w:tcBorders>
              <w:top w:val="single" w:sz="36" w:space="0" w:color="70AD47" w:themeColor="accent6"/>
              <w:left w:val="single" w:sz="36" w:space="0" w:color="70AD47" w:themeColor="accent6"/>
              <w:bottom w:val="single" w:sz="36" w:space="0" w:color="70AD47" w:themeColor="accent6"/>
              <w:right w:val="single" w:sz="36" w:space="0" w:color="70AD47" w:themeColor="accent6"/>
            </w:tcBorders>
            <w:vAlign w:val="center"/>
          </w:tcPr>
          <w:p w14:paraId="061EE058" w14:textId="77777777" w:rsidR="00315CF8" w:rsidRPr="00B9537A" w:rsidRDefault="00315CF8" w:rsidP="00315CF8">
            <w:pPr>
              <w:spacing w:line="900" w:lineRule="exact"/>
              <w:jc w:val="both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6A3C7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最寄りの保健所</w:t>
            </w:r>
          </w:p>
          <w:p w14:paraId="1EFFC068" w14:textId="4E1AA8A2" w:rsidR="00315CF8" w:rsidRDefault="00315CF8" w:rsidP="00315CF8">
            <w:pPr>
              <w:spacing w:line="900" w:lineRule="exact"/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6A3C7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徳島保健所　電話：</w:t>
            </w:r>
            <w:r w:rsidRPr="006A3C77">
              <w:rPr>
                <w:rFonts w:ascii="ＭＳ Ｐゴシック" w:eastAsia="ＭＳ Ｐゴシック" w:hAnsi="ＭＳ Ｐゴシック" w:hint="eastAsia"/>
                <w:b/>
                <w:bCs/>
                <w:sz w:val="56"/>
                <w:szCs w:val="56"/>
              </w:rPr>
              <w:t>０８８－６</w:t>
            </w:r>
            <w:r w:rsidR="00BF2BAC">
              <w:rPr>
                <w:rFonts w:ascii="ＭＳ Ｐゴシック" w:eastAsia="ＭＳ Ｐゴシック" w:hAnsi="ＭＳ Ｐゴシック" w:hint="eastAsia"/>
                <w:b/>
                <w:bCs/>
                <w:sz w:val="56"/>
                <w:szCs w:val="56"/>
              </w:rPr>
              <w:t>５</w:t>
            </w:r>
            <w:bookmarkStart w:id="0" w:name="_GoBack"/>
            <w:bookmarkEnd w:id="0"/>
            <w:r w:rsidRPr="006A3C77">
              <w:rPr>
                <w:rFonts w:ascii="ＭＳ Ｐゴシック" w:eastAsia="ＭＳ Ｐゴシック" w:hAnsi="ＭＳ Ｐゴシック" w:hint="eastAsia"/>
                <w:b/>
                <w:bCs/>
                <w:sz w:val="56"/>
                <w:szCs w:val="56"/>
              </w:rPr>
              <w:t>２－５１５１</w:t>
            </w:r>
          </w:p>
        </w:tc>
      </w:tr>
    </w:tbl>
    <w:p w14:paraId="406C0080" w14:textId="77777777" w:rsidR="00315CF8" w:rsidRDefault="00315CF8" w:rsidP="00315CF8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79AF64B1" w14:textId="6A43A709" w:rsidR="00EA20A3" w:rsidRPr="001118F8" w:rsidRDefault="00EA20A3" w:rsidP="00315CF8">
      <w:pPr>
        <w:spacing w:line="9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E59AA">
        <w:rPr>
          <w:rFonts w:ascii="ＭＳ Ｐゴシック" w:eastAsia="ＭＳ Ｐゴシック" w:hAnsi="ＭＳ Ｐゴシック" w:hint="eastAsia"/>
          <w:sz w:val="40"/>
          <w:szCs w:val="40"/>
        </w:rPr>
        <w:t>公益社団法人　日本医師会</w:t>
      </w:r>
    </w:p>
    <w:sectPr w:rsidR="00EA20A3" w:rsidRPr="001118F8" w:rsidSect="00E678AC">
      <w:pgSz w:w="11906" w:h="16838"/>
      <w:pgMar w:top="1985" w:right="17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9FB0" w14:textId="77777777" w:rsidR="00A5680D" w:rsidRDefault="00A5680D" w:rsidP="00404233">
      <w:r>
        <w:separator/>
      </w:r>
    </w:p>
  </w:endnote>
  <w:endnote w:type="continuationSeparator" w:id="0">
    <w:p w14:paraId="5A263765" w14:textId="77777777" w:rsidR="00A5680D" w:rsidRDefault="00A5680D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8B0F" w14:textId="77777777" w:rsidR="00A5680D" w:rsidRDefault="00A5680D" w:rsidP="00404233">
      <w:r>
        <w:separator/>
      </w:r>
    </w:p>
  </w:footnote>
  <w:footnote w:type="continuationSeparator" w:id="0">
    <w:p w14:paraId="2D725332" w14:textId="77777777" w:rsidR="00A5680D" w:rsidRDefault="00A5680D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7A"/>
    <w:rsid w:val="000C732B"/>
    <w:rsid w:val="001118F8"/>
    <w:rsid w:val="00315CF8"/>
    <w:rsid w:val="003C594F"/>
    <w:rsid w:val="00404233"/>
    <w:rsid w:val="0064135A"/>
    <w:rsid w:val="00691284"/>
    <w:rsid w:val="006A3C77"/>
    <w:rsid w:val="006E59AA"/>
    <w:rsid w:val="00794152"/>
    <w:rsid w:val="008A336F"/>
    <w:rsid w:val="009B0F58"/>
    <w:rsid w:val="00A5680D"/>
    <w:rsid w:val="00B9537A"/>
    <w:rsid w:val="00B96137"/>
    <w:rsid w:val="00BC7E13"/>
    <w:rsid w:val="00BF2BAC"/>
    <w:rsid w:val="00C15492"/>
    <w:rsid w:val="00CD436B"/>
    <w:rsid w:val="00E33170"/>
    <w:rsid w:val="00E678AC"/>
    <w:rsid w:val="00E97E53"/>
    <w:rsid w:val="00E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1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2020-01-29T08:43:00Z</dcterms:created>
  <dcterms:modified xsi:type="dcterms:W3CDTF">2020-01-31T05:21:00Z</dcterms:modified>
</cp:coreProperties>
</file>